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24" w:rsidRPr="00CA30BF" w:rsidRDefault="00CA30BF" w:rsidP="00CA30BF">
      <w:pPr>
        <w:spacing w:after="160" w:line="259" w:lineRule="auto"/>
        <w:jc w:val="right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27 באפריל 2020</w:t>
      </w:r>
    </w:p>
    <w:p w:rsidR="00654C6D" w:rsidRDefault="00654C6D" w:rsidP="00BC4F0A">
      <w:pPr>
        <w:spacing w:after="160" w:line="259" w:lineRule="auto"/>
        <w:rPr>
          <w:rFonts w:ascii="David" w:eastAsiaTheme="minorHAnsi" w:hAnsi="David" w:cs="David"/>
          <w:sz w:val="28"/>
          <w:rtl/>
        </w:rPr>
      </w:pPr>
    </w:p>
    <w:p w:rsidR="00DF651F" w:rsidRPr="00CA30BF" w:rsidRDefault="00DF651F" w:rsidP="00BC4F0A">
      <w:pPr>
        <w:spacing w:after="160" w:line="259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>הורים ותלמידים יקרים:</w:t>
      </w:r>
    </w:p>
    <w:p w:rsidR="00DF651F" w:rsidRPr="00CA30BF" w:rsidRDefault="009A5639" w:rsidP="00BC4F0A">
      <w:pPr>
        <w:spacing w:after="160" w:line="259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בשנה"ל תשפ"א יהיו 2 כיתות מצוי</w:t>
      </w:r>
      <w:r w:rsidR="00DF651F" w:rsidRPr="00CA30BF">
        <w:rPr>
          <w:rFonts w:ascii="David" w:eastAsiaTheme="minorHAnsi" w:hAnsi="David" w:cs="David" w:hint="cs"/>
          <w:sz w:val="24"/>
          <w:szCs w:val="24"/>
          <w:rtl/>
        </w:rPr>
        <w:t>נות בחט"ב.</w:t>
      </w:r>
    </w:p>
    <w:p w:rsidR="00DF651F" w:rsidRPr="00CA30BF" w:rsidRDefault="00DF651F" w:rsidP="00BC4F0A">
      <w:pPr>
        <w:spacing w:after="160" w:line="259" w:lineRule="auto"/>
        <w:rPr>
          <w:rFonts w:ascii="David" w:eastAsiaTheme="minorHAnsi" w:hAnsi="David" w:cs="David"/>
          <w:sz w:val="24"/>
          <w:szCs w:val="24"/>
          <w:rtl/>
        </w:rPr>
      </w:pPr>
    </w:p>
    <w:p w:rsidR="00DF651F" w:rsidRPr="00CA30BF" w:rsidRDefault="009A5639" w:rsidP="00DF651F">
      <w:pPr>
        <w:pStyle w:val="ab"/>
        <w:numPr>
          <w:ilvl w:val="0"/>
          <w:numId w:val="8"/>
        </w:numPr>
        <w:spacing w:after="160" w:line="259" w:lineRule="auto"/>
        <w:rPr>
          <w:rFonts w:ascii="David" w:eastAsiaTheme="minorHAnsi" w:hAnsi="David" w:cs="David"/>
          <w:b/>
          <w:bCs/>
          <w:sz w:val="24"/>
          <w:szCs w:val="24"/>
        </w:rPr>
      </w:pPr>
      <w:r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>כיתת מצוי</w:t>
      </w:r>
      <w:r w:rsidR="00DF651F"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 xml:space="preserve">נות </w:t>
      </w:r>
      <w:proofErr w:type="spellStart"/>
      <w:r w:rsidR="00DF651F"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>עמ"ט</w:t>
      </w:r>
      <w:proofErr w:type="spellEnd"/>
      <w:r w:rsidR="00DF651F"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>-(עתודה מדעית טכנולוגית)</w:t>
      </w:r>
    </w:p>
    <w:p w:rsidR="00DF651F" w:rsidRPr="00CA30BF" w:rsidRDefault="00DF651F" w:rsidP="00DF651F">
      <w:pPr>
        <w:pStyle w:val="ab"/>
        <w:spacing w:after="160" w:line="259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כיתה זו שמה דגש על המקצועות המדעים והטכנולוגים, תוך תגבור לימודי המתמטיקה, המ</w:t>
      </w:r>
      <w:r w:rsidR="009A5639" w:rsidRPr="00CA30BF">
        <w:rPr>
          <w:rFonts w:ascii="David" w:eastAsiaTheme="minorHAnsi" w:hAnsi="David" w:cs="David" w:hint="cs"/>
          <w:sz w:val="24"/>
          <w:szCs w:val="24"/>
          <w:rtl/>
        </w:rPr>
        <w:t xml:space="preserve">דעים, פיזיקה ומחשבים. התלמידים </w: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>יקבלו סיורים לימודיים והעשרה בתחומים אלו.</w:t>
      </w:r>
    </w:p>
    <w:p w:rsidR="00DF651F" w:rsidRPr="00CA30BF" w:rsidRDefault="00DF651F" w:rsidP="00DF651F">
      <w:pPr>
        <w:pStyle w:val="ab"/>
        <w:spacing w:after="160" w:line="259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תנאי קבלה לכיתה זו ציון 90 ומעלה במתמטיקה, 85 ומעלה באנגלית ופרופיל לימודי גבוה.</w:t>
      </w:r>
    </w:p>
    <w:p w:rsidR="00DF651F" w:rsidRPr="00CA30BF" w:rsidRDefault="00DF651F" w:rsidP="00DF651F">
      <w:pPr>
        <w:pStyle w:val="ab"/>
        <w:spacing w:after="160" w:line="259" w:lineRule="auto"/>
        <w:rPr>
          <w:rFonts w:ascii="David" w:eastAsiaTheme="minorHAnsi" w:hAnsi="David" w:cs="David"/>
          <w:sz w:val="24"/>
          <w:szCs w:val="24"/>
          <w:rtl/>
        </w:rPr>
      </w:pPr>
    </w:p>
    <w:p w:rsidR="00DF651F" w:rsidRPr="00CA30BF" w:rsidRDefault="00DF651F" w:rsidP="008C220A">
      <w:pPr>
        <w:pStyle w:val="ab"/>
        <w:numPr>
          <w:ilvl w:val="0"/>
          <w:numId w:val="8"/>
        </w:numPr>
        <w:spacing w:line="259" w:lineRule="auto"/>
        <w:rPr>
          <w:rFonts w:ascii="David" w:eastAsiaTheme="minorHAnsi" w:hAnsi="David" w:cs="David"/>
          <w:b/>
          <w:bCs/>
          <w:sz w:val="24"/>
          <w:szCs w:val="24"/>
        </w:rPr>
      </w:pPr>
      <w:r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>כיתת מצוינות רובוטיקה וסייבר</w:t>
      </w:r>
    </w:p>
    <w:p w:rsidR="00DF651F" w:rsidRPr="00CA30BF" w:rsidRDefault="00DF651F" w:rsidP="008C220A">
      <w:pPr>
        <w:spacing w:line="259" w:lineRule="auto"/>
        <w:ind w:left="720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בכיתה זו מסלול ייחודי השם דגש על למידת עקרונות האלקטרוניקה והסייבר, יחד עם תגבור לימודי המתמטיקה והמדעים. בכיתה זו מפתחים התלמידים רובוטים, לוקחים חלק בתחרויות ארציות ויוצאים לסיורים לימודיים.</w:t>
      </w:r>
    </w:p>
    <w:p w:rsidR="00DF651F" w:rsidRPr="00CA30BF" w:rsidRDefault="00DF651F" w:rsidP="008C220A">
      <w:pPr>
        <w:spacing w:line="259" w:lineRule="auto"/>
        <w:ind w:left="720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ת</w:t>
      </w:r>
      <w:r w:rsidR="009A5639" w:rsidRPr="00CA30BF">
        <w:rPr>
          <w:rFonts w:ascii="David" w:eastAsiaTheme="minorHAnsi" w:hAnsi="David" w:cs="David" w:hint="cs"/>
          <w:sz w:val="24"/>
          <w:szCs w:val="24"/>
          <w:rtl/>
        </w:rPr>
        <w:t xml:space="preserve">נאי קבלה לכיתה </w: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>זו ציון 90 ומעלה במתמטיקה, 85 ומעלה באנגלית ופרופיל לימודי גבוה.</w:t>
      </w:r>
    </w:p>
    <w:p w:rsidR="00CA30BF" w:rsidRDefault="00CA30BF" w:rsidP="00CA30BF">
      <w:pPr>
        <w:spacing w:line="259" w:lineRule="auto"/>
        <w:rPr>
          <w:rFonts w:ascii="David" w:eastAsiaTheme="minorHAnsi" w:hAnsi="David" w:cs="David"/>
          <w:sz w:val="24"/>
          <w:szCs w:val="24"/>
          <w:rtl/>
        </w:rPr>
      </w:pPr>
    </w:p>
    <w:p w:rsidR="008C220A" w:rsidRPr="00CA30BF" w:rsidRDefault="008C220A" w:rsidP="00CA30BF">
      <w:pPr>
        <w:spacing w:line="259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 xml:space="preserve">פרטים נוספים על המגמות ניתן לקבל באתר ביה"ס-קריית החינוך </w:t>
      </w:r>
      <w:proofErr w:type="spellStart"/>
      <w:r w:rsidRPr="00CA30BF">
        <w:rPr>
          <w:rFonts w:ascii="David" w:eastAsiaTheme="minorHAnsi" w:hAnsi="David" w:cs="David" w:hint="cs"/>
          <w:sz w:val="24"/>
          <w:szCs w:val="24"/>
          <w:rtl/>
        </w:rPr>
        <w:t>גינסבורג</w:t>
      </w:r>
      <w:proofErr w:type="spellEnd"/>
      <w:r w:rsidRPr="00CA30BF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8C220A" w:rsidRPr="00CA30BF" w:rsidRDefault="008C220A" w:rsidP="00CA30BF">
      <w:pPr>
        <w:spacing w:line="259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(באתר קיים סרטון הנותן מידע מקיף על המגמות)</w:t>
      </w:r>
    </w:p>
    <w:p w:rsidR="008C220A" w:rsidRPr="00CA30BF" w:rsidRDefault="008C220A" w:rsidP="00CA30BF">
      <w:pPr>
        <w:spacing w:line="259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תלמיד המעוניין להתמיין לאחת מכיתות אלו מתבקש למלא את הפרטים הבאים:</w:t>
      </w:r>
    </w:p>
    <w:p w:rsidR="008C220A" w:rsidRPr="00CA30BF" w:rsidRDefault="008C220A" w:rsidP="008C220A">
      <w:pPr>
        <w:spacing w:line="259" w:lineRule="auto"/>
        <w:rPr>
          <w:rFonts w:ascii="David" w:eastAsiaTheme="minorHAnsi" w:hAnsi="David" w:cs="David"/>
          <w:sz w:val="24"/>
          <w:szCs w:val="24"/>
          <w:rtl/>
        </w:rPr>
      </w:pPr>
    </w:p>
    <w:p w:rsidR="008C220A" w:rsidRPr="00CA30BF" w:rsidRDefault="008C220A" w:rsidP="008C220A">
      <w:pPr>
        <w:spacing w:line="600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 xml:space="preserve">שם התלמיד/ה                            ביה"ס המזין                                     </w:t>
      </w:r>
      <w:proofErr w:type="spellStart"/>
      <w:r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>ת.זהות</w:t>
      </w:r>
      <w:proofErr w:type="spellEnd"/>
    </w:p>
    <w:p w:rsidR="008C220A" w:rsidRPr="00CA30BF" w:rsidRDefault="008C220A" w:rsidP="008C220A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________</w:t>
      </w:r>
      <w:r w:rsidR="009A5639" w:rsidRPr="00CA30BF">
        <w:rPr>
          <w:rFonts w:ascii="David" w:eastAsiaTheme="minorHAnsi" w:hAnsi="David" w:cs="David" w:hint="cs"/>
          <w:sz w:val="24"/>
          <w:szCs w:val="24"/>
          <w:rtl/>
        </w:rPr>
        <w:t>___</w: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 xml:space="preserve">__                      </w:t>
      </w:r>
      <w:r w:rsidR="009A5639" w:rsidRPr="00CA30BF">
        <w:rPr>
          <w:rFonts w:ascii="David" w:eastAsiaTheme="minorHAnsi" w:hAnsi="David" w:cs="David" w:hint="cs"/>
          <w:sz w:val="24"/>
          <w:szCs w:val="24"/>
          <w:rtl/>
        </w:rPr>
        <w:t>_</w: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>_________</w:t>
      </w:r>
      <w:r w:rsidR="009A5639" w:rsidRPr="00CA30BF">
        <w:rPr>
          <w:rFonts w:ascii="David" w:eastAsiaTheme="minorHAnsi" w:hAnsi="David" w:cs="David" w:hint="cs"/>
          <w:sz w:val="24"/>
          <w:szCs w:val="24"/>
          <w:rtl/>
        </w:rPr>
        <w:t>_</w: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__________</w:t>
      </w:r>
      <w:r w:rsidR="009A5639" w:rsidRPr="00CA30BF">
        <w:rPr>
          <w:rFonts w:ascii="David" w:eastAsiaTheme="minorHAnsi" w:hAnsi="David" w:cs="David" w:hint="cs"/>
          <w:sz w:val="24"/>
          <w:szCs w:val="24"/>
          <w:rtl/>
        </w:rPr>
        <w:t>___</w: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>__</w:t>
      </w:r>
    </w:p>
    <w:p w:rsidR="008C220A" w:rsidRPr="00CA30BF" w:rsidRDefault="008C220A" w:rsidP="008C220A">
      <w:pPr>
        <w:spacing w:line="600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>שם ההורה                                   מס' פלאפון                                         מייל</w:t>
      </w:r>
    </w:p>
    <w:p w:rsidR="008C220A" w:rsidRPr="00CA30BF" w:rsidRDefault="008C220A" w:rsidP="009A5639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__________</w:t>
      </w:r>
      <w:r w:rsidR="009A5639" w:rsidRPr="00CA30BF">
        <w:rPr>
          <w:rFonts w:ascii="David" w:eastAsiaTheme="minorHAnsi" w:hAnsi="David" w:cs="David" w:hint="cs"/>
          <w:sz w:val="24"/>
          <w:szCs w:val="24"/>
          <w:rtl/>
        </w:rPr>
        <w:t xml:space="preserve">___                     </w: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 xml:space="preserve"> __________</w:t>
      </w:r>
      <w:r w:rsidR="00C313A0">
        <w:rPr>
          <w:rFonts w:ascii="David" w:eastAsiaTheme="minorHAnsi" w:hAnsi="David" w:cs="David" w:hint="cs"/>
          <w:sz w:val="24"/>
          <w:szCs w:val="24"/>
          <w:rtl/>
        </w:rPr>
        <w:t>__</w:t>
      </w:r>
      <w:r w:rsidR="009A5639" w:rsidRPr="00CA30BF">
        <w:rPr>
          <w:rFonts w:ascii="David" w:eastAsiaTheme="minorHAnsi" w:hAnsi="David" w:cs="David" w:hint="cs"/>
          <w:sz w:val="24"/>
          <w:szCs w:val="24"/>
          <w:rtl/>
        </w:rPr>
        <w:t>_</w: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___________________</w:t>
      </w:r>
    </w:p>
    <w:p w:rsidR="008C220A" w:rsidRPr="00CA30BF" w:rsidRDefault="008C220A" w:rsidP="008C220A">
      <w:pPr>
        <w:spacing w:line="600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b/>
          <w:bCs/>
          <w:sz w:val="24"/>
          <w:szCs w:val="24"/>
          <w:rtl/>
        </w:rPr>
        <w:t>עלייך לסמן שתי בחירות לפי סדר העדיפות:</w:t>
      </w:r>
    </w:p>
    <w:p w:rsidR="008C220A" w:rsidRPr="00CA30BF" w:rsidRDefault="008C220A" w:rsidP="008C220A">
      <w:pPr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1-עדיפות ראשונה</w:t>
      </w:r>
    </w:p>
    <w:p w:rsidR="008C220A" w:rsidRPr="00CA30BF" w:rsidRDefault="008C220A" w:rsidP="008C220A">
      <w:pPr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2-עדיפות שנייה</w:t>
      </w:r>
    </w:p>
    <w:p w:rsidR="008C220A" w:rsidRPr="00CA30BF" w:rsidRDefault="009A5639" w:rsidP="008C220A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241935</wp:posOffset>
                </wp:positionV>
                <wp:extent cx="304800" cy="333375"/>
                <wp:effectExtent l="0" t="0" r="19050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5685B" id="מלבן 3" o:spid="_x0000_s1026" style="position:absolute;left:0;text-align:left;margin-left:389.25pt;margin-top:19.05pt;width:24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N8gQIAAEIFAAAOAAAAZHJzL2Uyb0RvYy54bWysVM1u2zAMvg/YOwi6r3Z+unZBnSJo0WFA&#10;0RZrh55VWaoNyKJGKXGyt9h96B4rrzNKdtygLXYY5oMsiuRH8hOpk9N1Y9hKoa/BFnx0kHOmrISy&#10;to8F/3Z38eGYMx+ELYUBqwq+UZ6fzt+/O2ndTI2hAlMqZARi/ax1Ba9CcLMs87JSjfAH4JQlpQZs&#10;RCARH7MSRUvojcnGef4xawFLhyCV93R63in5POFrrWS41tqrwEzBKbeQVkzrQ1yz+YmYPaJwVS37&#10;NMQ/ZNGI2lLQAepcBMGWWL+CamqJ4EGHAwlNBlrXUqUaqJpR/qKa20o4lWohcrwbaPL/D1ZerW6Q&#10;1WXBJ5xZ0dAVbZ+2v7Y/t7/ZJLLTOj8jo1t3g73kaRtLXWts4p+KYOvE6GZgVK0Dk3Q4yafHOfEu&#10;STWh7+gwYmbPzg59+KygYXFTcKQLSzyK1aUPnenOJMaycFEbE89jXl0maRc2RkUDY78qTfVQ7HEC&#10;Sp2kzgyylaAeEFIqG0adqhKl6o4Pc/r61AaPlGgCjMiaAg/YPUDs0tfYXdq9fXRVqREH5/xviXXO&#10;g0eKDDYMzk1tAd8CMFRVH7mz35HUURNZeoByQ7eN0I2Bd/KiJtovhQ83Aqnv6aZolsM1LdpAW3Do&#10;d5xVgD/eOo/21I6k5aylOSq4/74UqDgzXyw16qfRdBoHLwnTw6MxCbivedjX2GVzBnRNI3o1nEzb&#10;aB/M7lQjNPc08osYlVTCSopdcBlwJ5yFbr7p0ZBqsUhmNGxOhEt762QEj6zGtrpb3wt0fe8Fator&#10;2M2cmL1owc42elpYLAPoOvXnM6893zSoqXH6RyW+BPtysnp++uZ/AAAA//8DAFBLAwQUAAYACAAA&#10;ACEA51g1NeEAAAAJAQAADwAAAGRycy9kb3ducmV2LnhtbEyPwUrDQBCG74LvsIzgzW5SaRpjNiUV&#10;BFEoNBbR2zY7TYLZ2ZjdtvHtHU96nJmPf74/X022FyccfedIQTyLQCDVznTUKNi9Pt6kIHzQZHTv&#10;CBV8o4dVcXmR68y4M23xVIVGcAj5TCtoQxgyKX3dotV+5gYkvh3caHXgcWykGfWZw20v51GUSKs7&#10;4g+tHvChxfqzOloFb9vFAdfrZCc3H+VXGVdP08vzu1LXV1N5DyLgFP5g+NVndSjYae+OZLzoFSyX&#10;6YJRBbdpDIKBdJ7wYq/gLkpAFrn836D4AQAA//8DAFBLAQItABQABgAIAAAAIQC2gziS/gAAAOEB&#10;AAATAAAAAAAAAAAAAAAAAAAAAABbQ29udGVudF9UeXBlc10ueG1sUEsBAi0AFAAGAAgAAAAhADj9&#10;If/WAAAAlAEAAAsAAAAAAAAAAAAAAAAALwEAAF9yZWxzLy5yZWxzUEsBAi0AFAAGAAgAAAAhADxA&#10;U3yBAgAAQgUAAA4AAAAAAAAAAAAAAAAALgIAAGRycy9lMm9Eb2MueG1sUEsBAi0AFAAGAAgAAAAh&#10;AOdYNTXhAAAACQEAAA8AAAAAAAAAAAAAAAAA2wQAAGRycy9kb3ducmV2LnhtbFBLBQYAAAAABAAE&#10;APMAAADpBQAAAAA=&#10;" filled="f" strokecolor="#1f4d78 [1604]" strokeweight="1pt"/>
            </w:pict>
          </mc:Fallback>
        </mc:AlternateContent>
      </w:r>
    </w:p>
    <w:p w:rsidR="008C220A" w:rsidRPr="00CA30BF" w:rsidRDefault="009A5639" w:rsidP="008C220A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65862" wp14:editId="59C96F4F">
                <wp:simplePos x="0" y="0"/>
                <wp:positionH relativeFrom="column">
                  <wp:posOffset>4950460</wp:posOffset>
                </wp:positionH>
                <wp:positionV relativeFrom="paragraph">
                  <wp:posOffset>314325</wp:posOffset>
                </wp:positionV>
                <wp:extent cx="304800" cy="333375"/>
                <wp:effectExtent l="0" t="0" r="19050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FF7C3" id="מלבן 4" o:spid="_x0000_s1026" style="position:absolute;left:0;text-align:left;margin-left:389.8pt;margin-top:24.75pt;width:24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nefAIAAOcEAAAOAAAAZHJzL2Uyb0RvYy54bWysVM1OGzEQvlfqO1i+l92EpMCKDQpEVJUQ&#10;IEHFeeK1s5b8V9vJhr5F7xV9rLxOx96FUNpT1T04nv+Zz9/k9GyrFdlwH6Q1NR0dlJRww2wjzaqm&#10;X+4vPxxTEiKYBpQ1vKaPPNCz2ft3p52r+Ni2VjXcE0xiQtW5mrYxuqooAmu5hnBgHTdoFNZriCj6&#10;VdF46DC7VsW4LD8WnfWN85bxEFC76I10lvMLwVm8ESLwSFRNsbeYT5/PZTqL2SlUKw+ulWxoA/6h&#10;Cw3SYNGXVAuIQNZe/pFKS+ZtsCIeMKsLK4RkPM+A04zKN9PcteB4ngXBCe4FpvD/0rLrza0nsqnp&#10;hBIDGp9o97T7sfu++0kmCZ3OhQqd7tytH6SA1zTqVnidfnEIss2IPr4gyreRMFQelpPjEnFnaDrE&#10;72iachb7YOdD/MStJulSU48PlnGEzVWIveuzS6pl7KVUCvVQKUM6ZNz4KOcH5I5QELGUdjhNMCtK&#10;QK2QlCz6nDJYJZsUnqKDXy0vlCcbQGJMz0/OF9PeqYWGD9oSv6HdwT23/lue1NwCQtuHZFMKgUrL&#10;iMRWUtcUEdhnUiZZeabmMGKCuAc13Za2ecQn8bbnanDsUmKRKwjxFjySE+HEhYs3eAhlEQM73Chp&#10;rf/2N33yR86glZIOyY74fF2D55SozwbZdDKaTNJ2ZGEyPRqj4F9blq8tZq0vLMI2wtV2LF+Tf1TP&#10;WuGtfsC9nKeqaALDsHb/EoNwEfslxM1mfD7PbrgRDuKVuXMsJU84JXjvtw/g3UCQiMy6ts+LAdUb&#10;nvS+KdLY+TpaITOJ9rjiCyYBtym/5bD5aV1fy9lr//80+wUAAP//AwBQSwMEFAAGAAgAAAAhAEs+&#10;OyThAAAACgEAAA8AAABkcnMvZG93bnJldi54bWxMj0FuwjAQRfeVegdrKnVTFZuoJZDGQVUFLGBR&#10;FTiAsU0SEY+j2AlpT9/pii5n5unP+/lydA0bbBdqjxKmEwHMovamxlLC8bB+ngMLUaFRjUcr4dsG&#10;WBb3d7nKjL/ilx32sWQUgiFTEqoY24zzoCvrVJj41iLdzr5zKtLYldx06krhruGJEDPuVI30oVKt&#10;/aisvux7J2G1/fx5qi/H9Xa12003qXa6HzZSPj6M72/Aoh3jDYY/fVKHgpxOvkcTWCMhTRczQiW8&#10;LF6BETBPUlqciBSJAF7k/H+F4hcAAP//AwBQSwECLQAUAAYACAAAACEAtoM4kv4AAADhAQAAEwAA&#10;AAAAAAAAAAAAAAAAAAAAW0NvbnRlbnRfVHlwZXNdLnhtbFBLAQItABQABgAIAAAAIQA4/SH/1gAA&#10;AJQBAAALAAAAAAAAAAAAAAAAAC8BAABfcmVscy8ucmVsc1BLAQItABQABgAIAAAAIQAXQ4nefAIA&#10;AOcEAAAOAAAAAAAAAAAAAAAAAC4CAABkcnMvZTJvRG9jLnhtbFBLAQItABQABgAIAAAAIQBLPjsk&#10;4QAAAAoBAAAPAAAAAAAAAAAAAAAAANYEAABkcnMvZG93bnJldi54bWxQSwUGAAAAAAQABADzAAAA&#10;5AUAAAAA&#10;" filled="f" strokecolor="#41719c" strokeweight="1pt"/>
            </w:pict>
          </mc:Fallback>
        </mc:AlternateContent>
      </w:r>
      <w:r w:rsidRPr="00CA30BF">
        <w:rPr>
          <w:rFonts w:ascii="David" w:eastAsiaTheme="minorHAnsi" w:hAnsi="David" w:cs="David" w:hint="cs"/>
          <w:sz w:val="24"/>
          <w:szCs w:val="24"/>
          <w:rtl/>
        </w:rPr>
        <w:t xml:space="preserve">            מצוינות-עתודה מדעית</w:t>
      </w:r>
    </w:p>
    <w:p w:rsidR="0017620B" w:rsidRPr="00CA30BF" w:rsidRDefault="009A5639" w:rsidP="008C220A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 xml:space="preserve">            מצוינות-רובוטיקה וסייבר      </w:t>
      </w:r>
    </w:p>
    <w:p w:rsidR="00CA30BF" w:rsidRDefault="00CA30BF" w:rsidP="00CA30BF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</w:p>
    <w:p w:rsidR="009A5639" w:rsidRDefault="009A5639" w:rsidP="00CA30BF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A30BF">
        <w:rPr>
          <w:rFonts w:ascii="David" w:eastAsiaTheme="minorHAnsi" w:hAnsi="David" w:cs="David" w:hint="cs"/>
          <w:sz w:val="24"/>
          <w:szCs w:val="24"/>
          <w:rtl/>
        </w:rPr>
        <w:t>חתימת התלמיד ____________                   חתימת ההורים________________</w:t>
      </w:r>
    </w:p>
    <w:p w:rsidR="00526C16" w:rsidRDefault="00526C16" w:rsidP="00CA30BF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</w:p>
    <w:p w:rsidR="00C137BE" w:rsidRDefault="00C137BE" w:rsidP="00CA30BF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</w:p>
    <w:p w:rsidR="00526C16" w:rsidRPr="00C137BE" w:rsidRDefault="00526C16" w:rsidP="00526C16">
      <w:pPr>
        <w:spacing w:line="600" w:lineRule="auto"/>
        <w:jc w:val="center"/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</w:pPr>
      <w:r w:rsidRPr="00C137BE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 xml:space="preserve">בחירת חברים לחט"ב ע"ש </w:t>
      </w:r>
      <w:proofErr w:type="spellStart"/>
      <w:r w:rsidRPr="00C137BE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גינסבורג</w:t>
      </w:r>
      <w:proofErr w:type="spellEnd"/>
    </w:p>
    <w:p w:rsidR="00C137BE" w:rsidRPr="00C137BE" w:rsidRDefault="00C137BE" w:rsidP="00526C16">
      <w:pPr>
        <w:spacing w:line="600" w:lineRule="auto"/>
        <w:jc w:val="center"/>
        <w:rPr>
          <w:rFonts w:ascii="David" w:eastAsiaTheme="minorHAnsi" w:hAnsi="David" w:cs="David"/>
          <w:sz w:val="24"/>
          <w:szCs w:val="24"/>
          <w:u w:val="single"/>
          <w:rtl/>
        </w:rPr>
      </w:pPr>
    </w:p>
    <w:p w:rsidR="00526C16" w:rsidRDefault="00526C16" w:rsidP="00C137BE">
      <w:pPr>
        <w:rPr>
          <w:rFonts w:ascii="David" w:eastAsiaTheme="minorHAnsi" w:hAnsi="David" w:cs="David"/>
          <w:sz w:val="24"/>
          <w:szCs w:val="24"/>
          <w:rtl/>
        </w:rPr>
      </w:pPr>
    </w:p>
    <w:p w:rsidR="00526C16" w:rsidRDefault="00C137BE" w:rsidP="00C137BE">
      <w:pPr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בטופס זה את</w:t>
      </w:r>
      <w:r w:rsidR="00526C16">
        <w:rPr>
          <w:rFonts w:ascii="David" w:eastAsiaTheme="minorHAnsi" w:hAnsi="David" w:cs="David" w:hint="cs"/>
          <w:sz w:val="24"/>
          <w:szCs w:val="24"/>
          <w:rtl/>
        </w:rPr>
        <w:t>/ה יכול/ה לבחור חברים שחשוב לך להיות איתם באותה הכיתה בחטיבה בשנה"ל הבאה.</w:t>
      </w:r>
    </w:p>
    <w:p w:rsidR="00C137BE" w:rsidRDefault="00C137BE" w:rsidP="00C137BE">
      <w:pPr>
        <w:rPr>
          <w:rFonts w:ascii="David" w:eastAsiaTheme="minorHAnsi" w:hAnsi="David" w:cs="David"/>
          <w:sz w:val="24"/>
          <w:szCs w:val="24"/>
          <w:rtl/>
        </w:rPr>
      </w:pPr>
    </w:p>
    <w:p w:rsidR="00526C16" w:rsidRDefault="00526C16" w:rsidP="00C137BE">
      <w:pPr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שימו לב, תלמיד שהתמיין לאחת מהמגמות הייחודיות (מחול, כדורסל וכיתות מצוינות) לא יוכל לקבל </w:t>
      </w:r>
      <w:r w:rsidR="00C137BE">
        <w:rPr>
          <w:rFonts w:ascii="David" w:eastAsiaTheme="minorHAnsi" w:hAnsi="David" w:cs="David" w:hint="cs"/>
          <w:sz w:val="24"/>
          <w:szCs w:val="24"/>
          <w:rtl/>
        </w:rPr>
        <w:t xml:space="preserve">בחירת </w:t>
      </w:r>
      <w:r>
        <w:rPr>
          <w:rFonts w:ascii="David" w:eastAsiaTheme="minorHAnsi" w:hAnsi="David" w:cs="David" w:hint="cs"/>
          <w:sz w:val="24"/>
          <w:szCs w:val="24"/>
          <w:rtl/>
        </w:rPr>
        <w:t>חברים.</w:t>
      </w:r>
    </w:p>
    <w:p w:rsidR="00526C16" w:rsidRDefault="00526C16" w:rsidP="00526C16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</w:p>
    <w:p w:rsidR="00526C16" w:rsidRDefault="00526C16" w:rsidP="00526C16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137BE">
        <w:rPr>
          <w:rFonts w:ascii="David" w:eastAsiaTheme="minorHAnsi" w:hAnsi="David" w:cs="David" w:hint="cs"/>
          <w:b/>
          <w:bCs/>
          <w:sz w:val="24"/>
          <w:szCs w:val="24"/>
          <w:rtl/>
        </w:rPr>
        <w:t>שם התלמיד/ה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____________</w:t>
      </w:r>
    </w:p>
    <w:p w:rsidR="00526C16" w:rsidRDefault="00526C16" w:rsidP="00526C16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137BE">
        <w:rPr>
          <w:rFonts w:ascii="David" w:eastAsiaTheme="minorHAnsi" w:hAnsi="David" w:cs="David" w:hint="cs"/>
          <w:b/>
          <w:bCs/>
          <w:sz w:val="24"/>
          <w:szCs w:val="24"/>
          <w:rtl/>
        </w:rPr>
        <w:t>ביה"ס היסודי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בו למדת ___________</w:t>
      </w:r>
      <w:r w:rsidR="00C137BE">
        <w:rPr>
          <w:rFonts w:ascii="David" w:eastAsiaTheme="minorHAnsi" w:hAnsi="David" w:cs="David" w:hint="cs"/>
          <w:sz w:val="24"/>
          <w:szCs w:val="24"/>
          <w:rtl/>
        </w:rPr>
        <w:t xml:space="preserve"> כיתה ____</w:t>
      </w:r>
    </w:p>
    <w:p w:rsidR="00526C16" w:rsidRDefault="00526C16" w:rsidP="00526C16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 w:rsidRPr="00C137BE">
        <w:rPr>
          <w:rFonts w:ascii="David" w:eastAsiaTheme="minorHAnsi" w:hAnsi="David" w:cs="David" w:hint="cs"/>
          <w:b/>
          <w:bCs/>
          <w:sz w:val="24"/>
          <w:szCs w:val="24"/>
          <w:rtl/>
        </w:rPr>
        <w:t>מין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זכר/נקבה (נא הקף בעיגול)</w:t>
      </w:r>
    </w:p>
    <w:p w:rsidR="00526C16" w:rsidRDefault="00C137BE" w:rsidP="00526C16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עלייך לבחור ולציין שמות- שם פרטי </w:t>
      </w:r>
      <w:r w:rsidR="00526C16">
        <w:rPr>
          <w:rFonts w:ascii="David" w:eastAsiaTheme="minorHAnsi" w:hAnsi="David" w:cs="David" w:hint="cs"/>
          <w:sz w:val="24"/>
          <w:szCs w:val="24"/>
          <w:rtl/>
        </w:rPr>
        <w:t>ומשפחה של 3 חברים</w:t>
      </w:r>
      <w:r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C137BE" w:rsidRDefault="00C137BE" w:rsidP="00C137BE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אנו נשתדל למלא לפחות אחת מבחירותיך (לאו דווקא לפי סדר העדיפויות שלך)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137BE" w:rsidTr="00C137BE"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>שם התלמיד/ה</w:t>
            </w: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>ביה"ס יסודי</w:t>
            </w: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</w:rPr>
              <w:t>כיתה</w:t>
            </w:r>
          </w:p>
        </w:tc>
      </w:tr>
      <w:tr w:rsidR="00C137BE" w:rsidTr="00C137BE"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</w:tr>
      <w:tr w:rsidR="00C137BE" w:rsidTr="00C137BE"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</w:tr>
      <w:tr w:rsidR="00C137BE" w:rsidTr="00C137BE"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137BE" w:rsidRDefault="00C137BE" w:rsidP="00526C16">
            <w:pPr>
              <w:spacing w:line="600" w:lineRule="auto"/>
              <w:rPr>
                <w:rFonts w:ascii="David" w:eastAsiaTheme="minorHAnsi" w:hAnsi="David" w:cs="David"/>
                <w:sz w:val="24"/>
                <w:szCs w:val="24"/>
                <w:rtl/>
              </w:rPr>
            </w:pPr>
          </w:p>
        </w:tc>
      </w:tr>
    </w:tbl>
    <w:p w:rsidR="00C137BE" w:rsidRDefault="00C137BE" w:rsidP="00526C16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</w:p>
    <w:p w:rsidR="00C137BE" w:rsidRDefault="00C137BE" w:rsidP="00C137BE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                                                 בהצלחה</w:t>
      </w:r>
    </w:p>
    <w:p w:rsidR="00C137BE" w:rsidRDefault="00C137BE" w:rsidP="00C137BE">
      <w:pPr>
        <w:jc w:val="center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אריאלה כהן</w:t>
      </w:r>
    </w:p>
    <w:p w:rsidR="009A5639" w:rsidRPr="00CA30BF" w:rsidRDefault="00C137BE" w:rsidP="00C137BE">
      <w:pPr>
        <w:jc w:val="center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מנהלת חט"ב</w:t>
      </w:r>
    </w:p>
    <w:p w:rsidR="00706E4A" w:rsidRPr="00CA30BF" w:rsidRDefault="00706E4A" w:rsidP="008C220A">
      <w:pPr>
        <w:spacing w:line="600" w:lineRule="auto"/>
        <w:rPr>
          <w:rFonts w:ascii="David" w:eastAsiaTheme="minorHAnsi" w:hAnsi="David" w:cs="David"/>
          <w:sz w:val="24"/>
          <w:szCs w:val="24"/>
          <w:rtl/>
        </w:rPr>
      </w:pPr>
    </w:p>
    <w:p w:rsidR="00706E4A" w:rsidRPr="00CA30BF" w:rsidRDefault="00706E4A" w:rsidP="00706E4A">
      <w:pPr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  <w:bookmarkStart w:id="0" w:name="_GoBack"/>
      <w:bookmarkEnd w:id="0"/>
    </w:p>
    <w:sectPr w:rsidR="00706E4A" w:rsidRPr="00CA30BF" w:rsidSect="0008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F9" w:rsidRDefault="00E670F9" w:rsidP="00A84A84">
      <w:r>
        <w:separator/>
      </w:r>
    </w:p>
  </w:endnote>
  <w:endnote w:type="continuationSeparator" w:id="0">
    <w:p w:rsidR="00E670F9" w:rsidRDefault="00E670F9" w:rsidP="00A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68" w:rsidRDefault="002A07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68" w:rsidRDefault="002A07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68" w:rsidRDefault="002A0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F9" w:rsidRDefault="00E670F9" w:rsidP="00A84A84">
      <w:r>
        <w:separator/>
      </w:r>
    </w:p>
  </w:footnote>
  <w:footnote w:type="continuationSeparator" w:id="0">
    <w:p w:rsidR="00E670F9" w:rsidRDefault="00E670F9" w:rsidP="00A8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68" w:rsidRDefault="002A07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4" w:rsidRDefault="00A84A84" w:rsidP="00A84A84">
    <w:pPr>
      <w:pStyle w:val="a3"/>
      <w:bidi w:val="0"/>
    </w:pPr>
    <w:r w:rsidRPr="00A84A84">
      <w:rPr>
        <w:rFonts w:cs="Arial"/>
        <w:noProof/>
        <w:rtl/>
      </w:rPr>
      <w:drawing>
        <wp:anchor distT="323850" distB="0" distL="114300" distR="114300" simplePos="0" relativeHeight="251658240" behindDoc="0" locked="0" layoutInCell="1" allowOverlap="0">
          <wp:simplePos x="0" y="0"/>
          <wp:positionH relativeFrom="column">
            <wp:posOffset>-1047750</wp:posOffset>
          </wp:positionH>
          <wp:positionV relativeFrom="paragraph">
            <wp:posOffset>-363855</wp:posOffset>
          </wp:positionV>
          <wp:extent cx="7372350" cy="1438275"/>
          <wp:effectExtent l="0" t="0" r="0" b="9525"/>
          <wp:wrapThrough wrapText="bothSides">
            <wp:wrapPolygon edited="0">
              <wp:start x="0" y="0"/>
              <wp:lineTo x="0" y="21457"/>
              <wp:lineTo x="21544" y="21457"/>
              <wp:lineTo x="21544" y="0"/>
              <wp:lineTo x="0" y="0"/>
            </wp:wrapPolygon>
          </wp:wrapThrough>
          <wp:docPr id="1" name="תמונה 1" descr="C:\Users\win10\Downloads\נייר מכתבים ש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10\Downloads\נייר מכתבים ש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68" w:rsidRDefault="002A07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5C4"/>
    <w:multiLevelType w:val="hybridMultilevel"/>
    <w:tmpl w:val="BBC05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A6D8D"/>
    <w:multiLevelType w:val="hybridMultilevel"/>
    <w:tmpl w:val="2416EBF0"/>
    <w:lvl w:ilvl="0" w:tplc="67F8F3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90A66B7"/>
    <w:multiLevelType w:val="hybridMultilevel"/>
    <w:tmpl w:val="5E28856A"/>
    <w:lvl w:ilvl="0" w:tplc="5BF8D56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52F4"/>
    <w:multiLevelType w:val="hybridMultilevel"/>
    <w:tmpl w:val="5872815C"/>
    <w:lvl w:ilvl="0" w:tplc="072C7E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702F"/>
    <w:multiLevelType w:val="hybridMultilevel"/>
    <w:tmpl w:val="C180E08E"/>
    <w:lvl w:ilvl="0" w:tplc="DF1A8B3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2F81630"/>
    <w:multiLevelType w:val="hybridMultilevel"/>
    <w:tmpl w:val="C6C63176"/>
    <w:lvl w:ilvl="0" w:tplc="13527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F7D7B"/>
    <w:multiLevelType w:val="hybridMultilevel"/>
    <w:tmpl w:val="A3580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4547"/>
    <w:multiLevelType w:val="hybridMultilevel"/>
    <w:tmpl w:val="FF24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84"/>
    <w:rsid w:val="00016D40"/>
    <w:rsid w:val="00087672"/>
    <w:rsid w:val="000A51EE"/>
    <w:rsid w:val="000B2F43"/>
    <w:rsid w:val="000B7935"/>
    <w:rsid w:val="000C5A06"/>
    <w:rsid w:val="000F1243"/>
    <w:rsid w:val="001228A4"/>
    <w:rsid w:val="001257E4"/>
    <w:rsid w:val="001644DE"/>
    <w:rsid w:val="0017620B"/>
    <w:rsid w:val="001F35BD"/>
    <w:rsid w:val="00217144"/>
    <w:rsid w:val="00225F58"/>
    <w:rsid w:val="002410B6"/>
    <w:rsid w:val="00241C42"/>
    <w:rsid w:val="002639E1"/>
    <w:rsid w:val="002A0768"/>
    <w:rsid w:val="002E5A22"/>
    <w:rsid w:val="002F5DFE"/>
    <w:rsid w:val="002F7E47"/>
    <w:rsid w:val="003002A9"/>
    <w:rsid w:val="003B0114"/>
    <w:rsid w:val="003D756F"/>
    <w:rsid w:val="003E0811"/>
    <w:rsid w:val="003E6026"/>
    <w:rsid w:val="004A6D6C"/>
    <w:rsid w:val="004A709A"/>
    <w:rsid w:val="004D4084"/>
    <w:rsid w:val="004D4773"/>
    <w:rsid w:val="004E3D39"/>
    <w:rsid w:val="004F57FA"/>
    <w:rsid w:val="00526C16"/>
    <w:rsid w:val="005457F2"/>
    <w:rsid w:val="00560D89"/>
    <w:rsid w:val="005A5FF3"/>
    <w:rsid w:val="005A65E7"/>
    <w:rsid w:val="005B7223"/>
    <w:rsid w:val="00630E5C"/>
    <w:rsid w:val="0064174F"/>
    <w:rsid w:val="00654C6D"/>
    <w:rsid w:val="0068172E"/>
    <w:rsid w:val="00684837"/>
    <w:rsid w:val="006B3C95"/>
    <w:rsid w:val="006B527B"/>
    <w:rsid w:val="00706E4A"/>
    <w:rsid w:val="00710909"/>
    <w:rsid w:val="00730D99"/>
    <w:rsid w:val="00733237"/>
    <w:rsid w:val="0073344C"/>
    <w:rsid w:val="00734150"/>
    <w:rsid w:val="00741C9F"/>
    <w:rsid w:val="00783E60"/>
    <w:rsid w:val="00797EB3"/>
    <w:rsid w:val="007D1818"/>
    <w:rsid w:val="007F22B4"/>
    <w:rsid w:val="007F2668"/>
    <w:rsid w:val="00811291"/>
    <w:rsid w:val="008A3782"/>
    <w:rsid w:val="008B50D8"/>
    <w:rsid w:val="008C220A"/>
    <w:rsid w:val="008D646F"/>
    <w:rsid w:val="009A5639"/>
    <w:rsid w:val="00A23376"/>
    <w:rsid w:val="00A2504C"/>
    <w:rsid w:val="00A46DCD"/>
    <w:rsid w:val="00A84A84"/>
    <w:rsid w:val="00AB19AF"/>
    <w:rsid w:val="00AB4D34"/>
    <w:rsid w:val="00AC2D49"/>
    <w:rsid w:val="00AD078E"/>
    <w:rsid w:val="00B241F7"/>
    <w:rsid w:val="00B35BDC"/>
    <w:rsid w:val="00B517A0"/>
    <w:rsid w:val="00BC4F0A"/>
    <w:rsid w:val="00BE06EB"/>
    <w:rsid w:val="00BF4EB5"/>
    <w:rsid w:val="00C137BE"/>
    <w:rsid w:val="00C313A0"/>
    <w:rsid w:val="00C60CF5"/>
    <w:rsid w:val="00C75B2F"/>
    <w:rsid w:val="00C82E8A"/>
    <w:rsid w:val="00C86721"/>
    <w:rsid w:val="00C92764"/>
    <w:rsid w:val="00CA30BF"/>
    <w:rsid w:val="00CA5267"/>
    <w:rsid w:val="00CD4B50"/>
    <w:rsid w:val="00D12717"/>
    <w:rsid w:val="00D31DCD"/>
    <w:rsid w:val="00D31EC6"/>
    <w:rsid w:val="00D67DF5"/>
    <w:rsid w:val="00D91222"/>
    <w:rsid w:val="00DA142B"/>
    <w:rsid w:val="00DD47AA"/>
    <w:rsid w:val="00DF30C1"/>
    <w:rsid w:val="00DF651F"/>
    <w:rsid w:val="00E01102"/>
    <w:rsid w:val="00E47C6D"/>
    <w:rsid w:val="00E62CC0"/>
    <w:rsid w:val="00E670F9"/>
    <w:rsid w:val="00ED0CFB"/>
    <w:rsid w:val="00ED2B24"/>
    <w:rsid w:val="00ED313D"/>
    <w:rsid w:val="00ED4163"/>
    <w:rsid w:val="00EF519C"/>
    <w:rsid w:val="00F14959"/>
    <w:rsid w:val="00F84DED"/>
    <w:rsid w:val="00F945DC"/>
    <w:rsid w:val="00FB3B42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F192"/>
  <w15:chartTrackingRefBased/>
  <w15:docId w15:val="{35437303-033F-4DB1-9813-A5D8C0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C1"/>
    <w:pPr>
      <w:bidi/>
      <w:spacing w:after="0" w:line="240" w:lineRule="auto"/>
    </w:pPr>
    <w:rPr>
      <w:rFonts w:ascii="Times New Roman" w:eastAsia="Times New Roman" w:hAnsi="Times New Roman" w:cs="Narkisim"/>
      <w:sz w:val="32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82E8A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A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84A84"/>
  </w:style>
  <w:style w:type="paragraph" w:styleId="a5">
    <w:name w:val="footer"/>
    <w:basedOn w:val="a"/>
    <w:link w:val="a6"/>
    <w:uiPriority w:val="99"/>
    <w:unhideWhenUsed/>
    <w:rsid w:val="00A84A8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84A84"/>
  </w:style>
  <w:style w:type="paragraph" w:styleId="a7">
    <w:name w:val="Balloon Text"/>
    <w:basedOn w:val="a"/>
    <w:link w:val="a8"/>
    <w:uiPriority w:val="99"/>
    <w:semiHidden/>
    <w:unhideWhenUsed/>
    <w:rsid w:val="00A2504C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2504C"/>
    <w:rPr>
      <w:rFonts w:ascii="Tahoma" w:eastAsia="Times New Roman" w:hAnsi="Tahoma" w:cs="Tahoma"/>
      <w:sz w:val="18"/>
      <w:szCs w:val="18"/>
    </w:rPr>
  </w:style>
  <w:style w:type="character" w:customStyle="1" w:styleId="60">
    <w:name w:val="כותרת 6 תו"/>
    <w:basedOn w:val="a0"/>
    <w:link w:val="6"/>
    <w:semiHidden/>
    <w:rsid w:val="00C82E8A"/>
    <w:rPr>
      <w:rFonts w:ascii="Times New Roman" w:eastAsia="Times New Roman" w:hAnsi="Times New Roman" w:cs="Narkisim"/>
      <w:b/>
      <w:bCs/>
      <w:sz w:val="20"/>
      <w:szCs w:val="28"/>
      <w:u w:val="single"/>
    </w:rPr>
  </w:style>
  <w:style w:type="paragraph" w:customStyle="1" w:styleId="a9">
    <w:name w:val="גינס"/>
    <w:basedOn w:val="a"/>
    <w:rsid w:val="00C82E8A"/>
    <w:rPr>
      <w:sz w:val="20"/>
    </w:rPr>
  </w:style>
  <w:style w:type="table" w:styleId="aa">
    <w:name w:val="Table Grid"/>
    <w:basedOn w:val="a1"/>
    <w:uiPriority w:val="39"/>
    <w:rsid w:val="00FC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lilach</cp:lastModifiedBy>
  <cp:revision>3</cp:revision>
  <cp:lastPrinted>2020-04-27T07:46:00Z</cp:lastPrinted>
  <dcterms:created xsi:type="dcterms:W3CDTF">2020-04-30T08:22:00Z</dcterms:created>
  <dcterms:modified xsi:type="dcterms:W3CDTF">2020-04-30T08:23:00Z</dcterms:modified>
</cp:coreProperties>
</file>